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UNDER C.T.T. REGULATIONS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</w:t>
        <w:tab/>
        <w:tab/>
        <w:tab/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Sunday April 7th 2019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</w:t>
        <w:tab/>
        <w:tab/>
        <w:t xml:space="preserve">Diss &amp; District C.C. ‘Medium Gear’, ‘Pre 1980 Spec.’ &amp; 2-UP 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  <w:tab/>
        <w:tab/>
        <w:tab/>
        <w:t xml:space="preserve">Open 25 Mile Time Trials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 Sec.: M. Madgett, 32 Tottington Lane, Roydon, Diss, Norfolk. IP22 5BJ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Timekeeper: Mr M. Madgett, Mr K. Joliffe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COURSE: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B25/17, Road A1066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START near double electric pole, approx. ¼ mile west of Bressingham Church. Proceed to Thetford, where TURN around roundabout, (M), and RETRACE, to FINISH approx. 150yds east of start.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PARKING &amp; H.Q.: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 Bressingham Village hall turn North off A1066 at junction near Church &amp; ‘Chequers’ P.H.; continue to crossroads, where turn right, and Hall is 200yds on the left.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PLEASE BE QUIET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AROUND THE HALL, AS IT IS IN A RESIDENTIAL AREA!!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NUMBERS &amp; SIGNING 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will be in the Hall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PLEASE NOTE This year you also have to 'SIGN OFF'!!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 MEDIUM GEAR event: Maximum gear allowed is 72” on a 27” wheel. Gears WILL be checked, prior to start, over a distance of 18’10 ¼ “; any rider overgeared will be disqualified.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(52 x 19 on sprints/700 x 23 is normally ‘spot-on’)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 ‘PRE 1980 SPEC.’ event: ‘Tri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Bars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, Low- Pro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s, indexed gears and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‘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Aero Wheels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, are not allowed, but clipless pedals will be allowed, in the interests of practicality!!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LOCAL REGULATIONS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No warming up along the course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once the event has started.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No U-turns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permitted on the course, or adjacent roads, while the event is in progress.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Note: A U-turn is defined as a 180-degree turn completed within the highway, whilst astride the machine.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(It is recommended that riders dismount, check that the road is clear in both directions, then, with machine, walk across the road.)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3) The use of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Turbo Trainers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is banned at all events with a.m. start times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PRIZES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 -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 1980 Event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 1st Overall £15     1st Vet on Std £10</w:t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Medium Gear Event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 1st Overall £20   </w:t>
        <w:tab/>
        <w:t xml:space="preserve"> 2nd Overall £15</w:t>
        <w:tab/>
        <w:t xml:space="preserve">         1st Vet on Std £10</w:t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</w:t>
        <w:tab/>
        <w:tab/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2-Up Event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  1st Overall £15 each    2nd Overall £10 each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IN THE INTERESTS OF YOUR OWN SAFETY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Cycling Time Trials &amp; the event promoters strongly advise you to wear a HARD SHELL HELMET that meets an internationally recognised safety standard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 accordance with Reg. 15 ALL JUNIOR competitors must wear Protective Hard Shell  Helmets</w:t>
      </w:r>
    </w:p>
    <w:p>
      <w:pPr>
        <w:suppressAutoHyphens w:val="true"/>
        <w:spacing w:before="0" w:after="0" w:line="240"/>
        <w:ind w:right="-180" w:left="0" w:hanging="18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Cycling Time Trials Strongly Recommend that riders use a Rear Light, either flashing or constant, visible to following road users, and is active while the machine is in use.</w:t>
      </w:r>
    </w:p>
    <w:p>
      <w:pPr>
        <w:suppressAutoHyphens w:val="true"/>
        <w:spacing w:before="0" w:after="0" w:line="240"/>
        <w:ind w:right="-180" w:left="0" w:hanging="18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</w:t>
      </w:r>
    </w:p>
    <w:p>
      <w:pPr>
        <w:suppressAutoHyphens w:val="true"/>
        <w:spacing w:before="0" w:after="0" w:line="240"/>
        <w:ind w:right="-180" w:left="0" w:hanging="18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Heads up &amp; a Safe Ride!!!!!!</w:t>
      </w:r>
    </w:p>
    <w:p>
      <w:pPr>
        <w:suppressAutoHyphens w:val="true"/>
        <w:spacing w:before="0" w:after="0" w:line="240"/>
        <w:ind w:right="-180" w:left="0" w:hanging="18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-180" w:left="0" w:hanging="18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-180" w:left="0" w:hanging="18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-180" w:left="0" w:hanging="18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-180" w:left="0" w:hanging="18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-180" w:left="0" w:hanging="18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-180" w:left="0" w:hanging="18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Pre 1980 Spec Event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</w:t>
        <w:tab/>
        <w:tab/>
        <w:t xml:space="preserve">Name </w:t>
        <w:tab/>
        <w:tab/>
        <w:tab/>
        <w:t xml:space="preserve">Club</w:t>
        <w:tab/>
        <w:tab/>
        <w:tab/>
        <w:t xml:space="preserve">Cat       Std Time    Start at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          Rob Hobbs</w:t>
        <w:tab/>
        <w:tab/>
        <w:t xml:space="preserve">Diss &amp; District CC</w:t>
        <w:tab/>
        <w:tab/>
        <w:t xml:space="preserve">V</w:t>
        <w:tab/>
        <w:t xml:space="preserve">1.06.00</w:t>
        <w:tab/>
        <w:tab/>
        <w:t xml:space="preserve">9.08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</w:t>
        <w:tab/>
        <w:t xml:space="preserve">Duncan Murphy</w:t>
        <w:tab/>
        <w:tab/>
        <w:t xml:space="preserve">Audax UK</w:t>
        <w:tab/>
        <w:tab/>
        <w:tab/>
        <w:tab/>
        <w:tab/>
        <w:tab/>
        <w:t xml:space="preserve">9.09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</w:t>
        <w:tab/>
        <w:t xml:space="preserve">Chanel Mason</w:t>
        <w:tab/>
        <w:tab/>
        <w:t xml:space="preserve">Storey Racing</w:t>
        <w:tab/>
        <w:tab/>
        <w:tab/>
        <w:t xml:space="preserve">L</w:t>
        <w:tab/>
        <w:tab/>
        <w:tab/>
        <w:t xml:space="preserve">9.10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11</w:t>
        <w:tab/>
        <w:t xml:space="preserve">Ed Dean</w:t>
        <w:tab/>
        <w:tab/>
        <w:t xml:space="preserve">Norwich ABC</w:t>
        <w:tab/>
        <w:tab/>
        <w:tab/>
        <w:t xml:space="preserve">V</w:t>
        <w:tab/>
        <w:t xml:space="preserve">1.08.14</w:t>
        <w:tab/>
        <w:tab/>
        <w:t xml:space="preserve">9.11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12</w:t>
        <w:tab/>
        <w:t xml:space="preserve">Ross Edgar</w:t>
        <w:tab/>
        <w:tab/>
        <w:t xml:space="preserve">Lea Valley CC</w:t>
        <w:tab/>
        <w:tab/>
        <w:tab/>
        <w:t xml:space="preserve">V</w:t>
        <w:tab/>
        <w:t xml:space="preserve">1.06.39</w:t>
        <w:tab/>
        <w:tab/>
        <w:t xml:space="preserve">9.12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</w:p>
    <w:p>
      <w:pPr>
        <w:keepNext w:val="tru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Medium Gear Event</w:t>
      </w:r>
    </w:p>
    <w:p>
      <w:pPr>
        <w:keepNext w:val="tru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</w:t>
        <w:tab/>
        <w:tab/>
        <w:t xml:space="preserve">Name </w:t>
        <w:tab/>
        <w:tab/>
        <w:tab/>
        <w:t xml:space="preserve">Club</w:t>
        <w:tab/>
        <w:tab/>
        <w:tab/>
        <w:t xml:space="preserve">Cat       Std Time    Start at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14</w:t>
        <w:tab/>
        <w:t xml:space="preserve">John Musgrave</w:t>
        <w:tab/>
        <w:tab/>
        <w:t xml:space="preserve">Diss &amp; District C.C.</w:t>
        <w:tab/>
        <w:tab/>
        <w:t xml:space="preserve">V</w:t>
        <w:tab/>
        <w:t xml:space="preserve">1.16.59</w:t>
        <w:tab/>
        <w:tab/>
        <w:t xml:space="preserve">9.14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15</w:t>
        <w:tab/>
        <w:t xml:space="preserve">Geoff Frost</w:t>
        <w:tab/>
        <w:tab/>
        <w:t xml:space="preserve">Team Velo Velocity</w:t>
        <w:tab/>
        <w:tab/>
        <w:t xml:space="preserve">V</w:t>
        <w:tab/>
        <w:t xml:space="preserve">1.07.26</w:t>
        <w:tab/>
        <w:tab/>
        <w:t xml:space="preserve">9.15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16</w:t>
        <w:tab/>
        <w:t xml:space="preserve">Derek Cawston</w:t>
        <w:tab/>
        <w:tab/>
        <w:t xml:space="preserve">Wolsey RC</w:t>
        <w:tab/>
        <w:tab/>
        <w:tab/>
        <w:t xml:space="preserve">V</w:t>
        <w:tab/>
        <w:t xml:space="preserve">1.08.02</w:t>
        <w:tab/>
        <w:tab/>
        <w:t xml:space="preserve">9.16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17</w:t>
        <w:tab/>
        <w:t xml:space="preserve">Mark Fairhead</w:t>
        <w:tab/>
        <w:tab/>
        <w:t xml:space="preserve">CC Breckland</w:t>
        <w:tab/>
        <w:tab/>
        <w:tab/>
        <w:t xml:space="preserve">V</w:t>
        <w:tab/>
        <w:t xml:space="preserve">1.09.05</w:t>
        <w:tab/>
        <w:tab/>
        <w:t xml:space="preserve">9.17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18</w:t>
        <w:tab/>
        <w:t xml:space="preserve">Paul Rippon</w:t>
        <w:tab/>
        <w:tab/>
        <w:t xml:space="preserve">Ipswich BC</w:t>
        <w:tab/>
        <w:tab/>
        <w:tab/>
        <w:t xml:space="preserve">V</w:t>
        <w:tab/>
        <w:t xml:space="preserve">1.08.02</w:t>
        <w:tab/>
        <w:tab/>
        <w:t xml:space="preserve">9.18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19</w:t>
        <w:tab/>
        <w:t xml:space="preserve">Terence Hawes</w:t>
        <w:tab/>
        <w:tab/>
        <w:t xml:space="preserve">Kassei CC/Tecnofuel</w:t>
        <w:tab/>
        <w:tab/>
        <w:t xml:space="preserve">V</w:t>
        <w:tab/>
        <w:t xml:space="preserve">1.09.05</w:t>
        <w:tab/>
        <w:tab/>
        <w:t xml:space="preserve">9.19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</w:t>
        <w:tab/>
        <w:t xml:space="preserve">Richard Hutt</w:t>
        <w:tab/>
        <w:tab/>
        <w:t xml:space="preserve">Harp RC</w:t>
        <w:tab/>
        <w:tab/>
        <w:tab/>
        <w:t xml:space="preserve">V</w:t>
        <w:tab/>
        <w:t xml:space="preserve">1.10.38</w:t>
        <w:tab/>
        <w:tab/>
        <w:t xml:space="preserve">9.20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21</w:t>
        <w:tab/>
        <w:t xml:space="preserve">Jordan Black</w:t>
        <w:tab/>
        <w:tab/>
        <w:t xml:space="preserve">Newmarket C &amp; T club</w:t>
        <w:tab/>
        <w:tab/>
        <w:tab/>
        <w:tab/>
        <w:tab/>
        <w:t xml:space="preserve">9.21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22</w:t>
        <w:tab/>
        <w:t xml:space="preserve">Peter Kerry</w:t>
        <w:tab/>
        <w:tab/>
        <w:t xml:space="preserve">Ipswich Velo</w:t>
        <w:tab/>
        <w:tab/>
        <w:tab/>
        <w:t xml:space="preserve">V</w:t>
        <w:tab/>
        <w:t xml:space="preserve">1.06.13</w:t>
        <w:tab/>
        <w:tab/>
        <w:t xml:space="preserve">9.22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23</w:t>
        <w:tab/>
        <w:t xml:space="preserve">Andy Kennedy</w:t>
        <w:tab/>
        <w:tab/>
        <w:t xml:space="preserve">Ipswich BC</w:t>
        <w:tab/>
        <w:tab/>
        <w:tab/>
        <w:t xml:space="preserve">V</w:t>
        <w:tab/>
        <w:t xml:space="preserve">1.08.52</w:t>
        <w:tab/>
        <w:tab/>
        <w:t xml:space="preserve">9.23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 xml:space="preserve">2-Up Event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</w:t>
        <w:tab/>
        <w:tab/>
        <w:t xml:space="preserve">Name </w:t>
        <w:tab/>
        <w:tab/>
        <w:tab/>
        <w:t xml:space="preserve">Club</w:t>
        <w:tab/>
        <w:tab/>
        <w:tab/>
        <w:t xml:space="preserve">Cat       </w:t>
        <w:tab/>
        <w:t xml:space="preserve">        Start at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25</w:t>
        <w:tab/>
        <w:t xml:space="preserve">Thomas Levy</w:t>
        <w:tab/>
        <w:tab/>
        <w:t xml:space="preserve">Ride Harder</w:t>
        <w:tab/>
        <w:tab/>
        <w:tab/>
        <w:tab/>
        <w:tab/>
        <w:tab/>
        <w:t xml:space="preserve">9.25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26</w:t>
        <w:tab/>
        <w:t xml:space="preserve">James Chapman</w:t>
        <w:tab/>
        <w:tab/>
        <w:t xml:space="preserve">Ride Harder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27</w:t>
        <w:tab/>
        <w:t xml:space="preserve">Stephanie Hoyle</w:t>
        <w:tab/>
        <w:tab/>
        <w:t xml:space="preserve">Godric CC</w:t>
        <w:tab/>
        <w:tab/>
        <w:tab/>
        <w:t xml:space="preserve">L/V</w:t>
        <w:tab/>
        <w:tab/>
        <w:tab/>
        <w:t xml:space="preserve">9.27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28</w:t>
        <w:tab/>
        <w:t xml:space="preserve">Nicki Holland-gladwish</w:t>
        <w:tab/>
        <w:t xml:space="preserve">Godric CC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29</w:t>
        <w:tab/>
        <w:t xml:space="preserve">Michael Collings</w:t>
        <w:tab/>
        <w:tab/>
        <w:t xml:space="preserve">Diss &amp; District CC</w:t>
        <w:tab/>
        <w:tab/>
        <w:t xml:space="preserve">V</w:t>
        <w:tab/>
        <w:tab/>
        <w:tab/>
        <w:t xml:space="preserve">9.29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30</w:t>
        <w:tab/>
        <w:t xml:space="preserve">Anouska Stott</w:t>
        <w:tab/>
        <w:tab/>
        <w:t xml:space="preserve">Diss &amp; District CC</w:t>
        <w:tab/>
        <w:tab/>
        <w:t xml:space="preserve">L/V</w:t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31</w:t>
        <w:tab/>
        <w:t xml:space="preserve">Lucas He</w:t>
        <w:tab/>
        <w:tab/>
        <w:t xml:space="preserve">Cmbridge University CC</w:t>
        <w:tab/>
        <w:tab/>
        <w:tab/>
        <w:tab/>
        <w:tab/>
        <w:t xml:space="preserve">9.31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32</w:t>
        <w:tab/>
        <w:t xml:space="preserve">Alex He</w:t>
        <w:tab/>
        <w:tab/>
        <w:tab/>
        <w:t xml:space="preserve">VC Baracchi</w:t>
        <w:tab/>
        <w:tab/>
        <w:tab/>
        <w:t xml:space="preserve">V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33</w:t>
        <w:tab/>
        <w:t xml:space="preserve">Oliver Cozens</w:t>
        <w:tab/>
        <w:tab/>
        <w:t xml:space="preserve">Norwich ABC</w:t>
        <w:tab/>
        <w:tab/>
        <w:tab/>
        <w:tab/>
        <w:tab/>
        <w:tab/>
        <w:t xml:space="preserve">9.33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34</w:t>
        <w:tab/>
        <w:t xml:space="preserve">Richard Postance</w:t>
        <w:tab/>
        <w:t xml:space="preserve">Norwich ABC</w:t>
        <w:tab/>
        <w:tab/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35</w:t>
        <w:tab/>
        <w:t xml:space="preserve">Samuel Yates</w:t>
        <w:tab/>
        <w:tab/>
        <w:t xml:space="preserve">Team Pedal Revolution.co.uk</w:t>
        <w:tab/>
        <w:tab/>
        <w:tab/>
        <w:tab/>
        <w:t xml:space="preserve">9.35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36</w:t>
        <w:tab/>
        <w:t xml:space="preserve">Tom Cook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Team Pedal Revolution.co.uk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37</w:t>
        <w:tab/>
        <w:t xml:space="preserve">Rory Havis</w:t>
        <w:tab/>
        <w:tab/>
        <w:t xml:space="preserve">Ely &amp; Dist CC/B&amp;T Motor Repair</w:t>
        <w:tab/>
        <w:tab/>
        <w:tab/>
        <w:t xml:space="preserve">9.37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38</w:t>
        <w:tab/>
        <w:t xml:space="preserve">Robert Goulding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Ely &amp; Dist CC/B&amp;T Motor Repair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